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0700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b/>
          <w:sz w:val="22"/>
          <w:szCs w:val="22"/>
        </w:rPr>
        <w:t>APPLICATION  FOR  MEMBERSHIP</w:t>
      </w:r>
    </w:p>
    <w:p w14:paraId="7124C503" w14:textId="77777777" w:rsidR="004B68F8" w:rsidRPr="004B68F8" w:rsidRDefault="0096341E" w:rsidP="0096341E">
      <w:pPr>
        <w:jc w:val="both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We hereby apply for Membership of the Association of Loading and Elevating Equipment Manufacturers and agree to</w:t>
      </w:r>
      <w:r w:rsidR="004B68F8" w:rsidRPr="004B68F8">
        <w:rPr>
          <w:rFonts w:ascii="Arial" w:hAnsi="Arial" w:cs="Arial"/>
          <w:sz w:val="22"/>
          <w:szCs w:val="22"/>
        </w:rPr>
        <w:t>:</w:t>
      </w:r>
    </w:p>
    <w:p w14:paraId="64FD7BC0" w14:textId="77777777" w:rsidR="004B68F8" w:rsidRPr="004B68F8" w:rsidRDefault="004B68F8" w:rsidP="0096341E">
      <w:pPr>
        <w:jc w:val="both"/>
        <w:rPr>
          <w:rFonts w:ascii="Arial" w:hAnsi="Arial" w:cs="Arial"/>
          <w:sz w:val="22"/>
          <w:szCs w:val="22"/>
        </w:rPr>
      </w:pPr>
    </w:p>
    <w:p w14:paraId="7F65BDED" w14:textId="10988421" w:rsidR="004B68F8" w:rsidRPr="004B68F8" w:rsidRDefault="004B68F8" w:rsidP="004B68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Abide by the Code of Conduct</w:t>
      </w:r>
      <w:r>
        <w:rPr>
          <w:rFonts w:ascii="Arial" w:hAnsi="Arial" w:cs="Arial"/>
          <w:sz w:val="22"/>
          <w:szCs w:val="22"/>
        </w:rPr>
        <w:t>.</w:t>
      </w:r>
    </w:p>
    <w:p w14:paraId="0DB80C3A" w14:textId="46119C63" w:rsidR="004B68F8" w:rsidRPr="004B68F8" w:rsidRDefault="004B68F8" w:rsidP="004B68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Read and understand the Investigation Procedure</w:t>
      </w:r>
      <w:r>
        <w:rPr>
          <w:rFonts w:ascii="Arial" w:hAnsi="Arial" w:cs="Arial"/>
          <w:sz w:val="22"/>
          <w:szCs w:val="22"/>
        </w:rPr>
        <w:t>.</w:t>
      </w:r>
    </w:p>
    <w:p w14:paraId="48B5D700" w14:textId="2CA956DC" w:rsidR="004B68F8" w:rsidRPr="004B68F8" w:rsidRDefault="004B68F8" w:rsidP="004B68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A</w:t>
      </w:r>
      <w:r w:rsidR="0096341E" w:rsidRPr="004B68F8">
        <w:rPr>
          <w:rFonts w:ascii="Arial" w:hAnsi="Arial" w:cs="Arial"/>
          <w:sz w:val="22"/>
          <w:szCs w:val="22"/>
        </w:rPr>
        <w:t>ccept the terms and conditions of the Constitution, of which we have received a copy</w:t>
      </w:r>
      <w:r>
        <w:rPr>
          <w:rFonts w:ascii="Arial" w:hAnsi="Arial" w:cs="Arial"/>
          <w:sz w:val="22"/>
          <w:szCs w:val="22"/>
        </w:rPr>
        <w:t>.</w:t>
      </w:r>
    </w:p>
    <w:p w14:paraId="1CC5E20E" w14:textId="6C843973" w:rsidR="00E12F4D" w:rsidRPr="004B68F8" w:rsidRDefault="004B68F8" w:rsidP="009634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U</w:t>
      </w:r>
      <w:r w:rsidR="0096341E" w:rsidRPr="004B68F8">
        <w:rPr>
          <w:rFonts w:ascii="Arial" w:hAnsi="Arial" w:cs="Arial"/>
          <w:sz w:val="22"/>
          <w:szCs w:val="22"/>
        </w:rPr>
        <w:t xml:space="preserve">ndertake to pay such annual subscription as shall from time to time be fixed by the Association in General Meeting. </w:t>
      </w:r>
      <w:bookmarkStart w:id="0" w:name="_GoBack"/>
      <w:bookmarkEnd w:id="0"/>
      <w:r w:rsidR="0096341E" w:rsidRPr="004B68F8">
        <w:rPr>
          <w:rFonts w:ascii="Arial" w:hAnsi="Arial" w:cs="Arial"/>
          <w:sz w:val="22"/>
          <w:szCs w:val="22"/>
        </w:rPr>
        <w:t xml:space="preserve"> </w:t>
      </w:r>
    </w:p>
    <w:p w14:paraId="279CD40F" w14:textId="77777777" w:rsidR="004B68F8" w:rsidRPr="004B68F8" w:rsidRDefault="004B68F8" w:rsidP="004B68F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5E65B26" w14:textId="04D93B55" w:rsidR="0096341E" w:rsidRPr="004B68F8" w:rsidRDefault="0096341E" w:rsidP="0096341E">
      <w:pPr>
        <w:jc w:val="both"/>
        <w:rPr>
          <w:rFonts w:ascii="Arial" w:hAnsi="Arial" w:cs="Arial"/>
          <w:b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We manufacture, import and/or provide the products and/or services listed:-</w:t>
      </w:r>
    </w:p>
    <w:p w14:paraId="4223BB21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5110839A" w14:textId="77777777" w:rsidR="00FD7AC4" w:rsidRPr="004B68F8" w:rsidRDefault="0096341E" w:rsidP="0096341E">
      <w:pPr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</w:t>
      </w:r>
    </w:p>
    <w:p w14:paraId="6A6ED6D7" w14:textId="01959D11" w:rsidR="0096341E" w:rsidRPr="004B68F8" w:rsidRDefault="00FD7AC4" w:rsidP="0096341E">
      <w:pPr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 xml:space="preserve"> </w:t>
      </w:r>
    </w:p>
    <w:p w14:paraId="63B73ACA" w14:textId="2D3CDAFB" w:rsidR="00FD7AC4" w:rsidRPr="004B68F8" w:rsidRDefault="0096341E" w:rsidP="0096341E">
      <w:pPr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</w:t>
      </w:r>
    </w:p>
    <w:p w14:paraId="3B0BBDB9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4C7A3AB2" w14:textId="3D8FF709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</w:t>
      </w:r>
    </w:p>
    <w:p w14:paraId="082AAC5D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68231C43" w14:textId="27727395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</w:t>
      </w:r>
    </w:p>
    <w:p w14:paraId="26002430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6E7903DA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3395A7CD" w14:textId="4A1A741F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Signature:</w:t>
      </w:r>
      <w:r w:rsidRPr="004B68F8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.........................</w:t>
      </w:r>
    </w:p>
    <w:p w14:paraId="0F5322A4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0364A5C7" w14:textId="2689633F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Name:</w:t>
      </w:r>
      <w:r w:rsidRPr="004B68F8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.........................</w:t>
      </w:r>
    </w:p>
    <w:p w14:paraId="47387F9C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5D8465FA" w14:textId="33EC5329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Name of Company:</w:t>
      </w:r>
      <w:r w:rsidRPr="004B68F8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.........................</w:t>
      </w:r>
    </w:p>
    <w:p w14:paraId="3B490DA6" w14:textId="77777777" w:rsidR="0096341E" w:rsidRPr="004B68F8" w:rsidRDefault="0096341E" w:rsidP="0096341E">
      <w:pPr>
        <w:rPr>
          <w:rFonts w:ascii="Arial" w:hAnsi="Arial" w:cs="Arial"/>
          <w:sz w:val="22"/>
          <w:szCs w:val="22"/>
        </w:rPr>
      </w:pPr>
    </w:p>
    <w:p w14:paraId="7C9D6D5F" w14:textId="1A39A654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Address:</w:t>
      </w:r>
      <w:r w:rsidRPr="004B68F8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.........................</w:t>
      </w:r>
    </w:p>
    <w:p w14:paraId="3E79CE12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61E36C6B" w14:textId="3C5A92D0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FD7AC4" w:rsidRPr="004B68F8">
        <w:rPr>
          <w:rFonts w:ascii="Arial" w:hAnsi="Arial" w:cs="Arial"/>
          <w:sz w:val="22"/>
          <w:szCs w:val="22"/>
        </w:rPr>
        <w:t>.........................</w:t>
      </w:r>
    </w:p>
    <w:p w14:paraId="6CC32394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538D563" w14:textId="6B8C4544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ab/>
        <w:t>...............................................   Post Code:</w:t>
      </w:r>
      <w:r w:rsidR="00FD7AC4" w:rsidRPr="004B68F8">
        <w:rPr>
          <w:rFonts w:ascii="Arial" w:hAnsi="Arial" w:cs="Arial"/>
          <w:sz w:val="22"/>
          <w:szCs w:val="22"/>
        </w:rPr>
        <w:t xml:space="preserve"> .......................</w:t>
      </w:r>
    </w:p>
    <w:p w14:paraId="405EEABE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4604235" w14:textId="42F82AAA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Telephone No:</w:t>
      </w:r>
      <w:r w:rsidRPr="004B68F8">
        <w:rPr>
          <w:rFonts w:ascii="Arial" w:hAnsi="Arial" w:cs="Arial"/>
          <w:sz w:val="22"/>
          <w:szCs w:val="22"/>
        </w:rPr>
        <w:tab/>
        <w:t xml:space="preserve">...............................................   </w:t>
      </w:r>
    </w:p>
    <w:p w14:paraId="6E7DF312" w14:textId="77777777" w:rsidR="00E12F4D" w:rsidRPr="004B68F8" w:rsidRDefault="00E12F4D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0E2FE62" w14:textId="62AB6FA6" w:rsidR="00E12F4D" w:rsidRPr="004B68F8" w:rsidRDefault="00E12F4D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Website:</w:t>
      </w:r>
      <w:r w:rsidRPr="004B68F8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4BD8B429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5384589E" w14:textId="77777777" w:rsidR="0096341E" w:rsidRPr="004B68F8" w:rsidRDefault="0096341E" w:rsidP="0096341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Date:</w:t>
      </w:r>
      <w:r w:rsidRPr="004B68F8">
        <w:rPr>
          <w:rFonts w:ascii="Arial" w:hAnsi="Arial" w:cs="Arial"/>
          <w:sz w:val="22"/>
          <w:szCs w:val="22"/>
        </w:rPr>
        <w:tab/>
        <w:t xml:space="preserve">............................................... </w:t>
      </w:r>
    </w:p>
    <w:p w14:paraId="1748896E" w14:textId="77777777" w:rsidR="0096341E" w:rsidRPr="004B68F8" w:rsidRDefault="0096341E" w:rsidP="0096341E">
      <w:pPr>
        <w:rPr>
          <w:rFonts w:ascii="Arial" w:hAnsi="Arial" w:cs="Arial"/>
          <w:b/>
          <w:i/>
          <w:sz w:val="22"/>
          <w:szCs w:val="22"/>
        </w:rPr>
      </w:pPr>
    </w:p>
    <w:p w14:paraId="54CD073E" w14:textId="77777777" w:rsidR="0096341E" w:rsidRPr="004B68F8" w:rsidRDefault="0096341E" w:rsidP="0096341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B68F8">
        <w:rPr>
          <w:rFonts w:ascii="Arial" w:hAnsi="Arial" w:cs="Arial"/>
          <w:b/>
          <w:i/>
          <w:sz w:val="22"/>
          <w:szCs w:val="22"/>
        </w:rPr>
        <w:t>Please forward to:</w:t>
      </w:r>
    </w:p>
    <w:p w14:paraId="69D0FB5E" w14:textId="130CBE77" w:rsidR="0096341E" w:rsidRPr="004B68F8" w:rsidRDefault="00E06768" w:rsidP="0096341E">
      <w:pPr>
        <w:jc w:val="center"/>
        <w:rPr>
          <w:rFonts w:ascii="Arial" w:hAnsi="Arial" w:cs="Arial"/>
          <w:b/>
          <w:sz w:val="22"/>
          <w:szCs w:val="22"/>
        </w:rPr>
      </w:pPr>
      <w:r w:rsidRPr="004B68F8">
        <w:rPr>
          <w:rFonts w:ascii="Arial" w:hAnsi="Arial" w:cs="Arial"/>
          <w:b/>
          <w:sz w:val="22"/>
          <w:szCs w:val="22"/>
        </w:rPr>
        <w:t>Gill Stirk</w:t>
      </w:r>
    </w:p>
    <w:p w14:paraId="114824AF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Unit 19, Omega Business Village</w:t>
      </w:r>
    </w:p>
    <w:p w14:paraId="17B417C2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Thurston Road</w:t>
      </w:r>
    </w:p>
    <w:p w14:paraId="73001A35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B68F8">
        <w:rPr>
          <w:rFonts w:ascii="Arial" w:hAnsi="Arial" w:cs="Arial"/>
          <w:sz w:val="22"/>
          <w:szCs w:val="22"/>
        </w:rPr>
        <w:t>Northallerton</w:t>
      </w:r>
      <w:proofErr w:type="spellEnd"/>
    </w:p>
    <w:p w14:paraId="65FA4DF3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North Yorkshire</w:t>
      </w:r>
    </w:p>
    <w:p w14:paraId="4E8D564B" w14:textId="77777777" w:rsidR="0096341E" w:rsidRPr="004B68F8" w:rsidRDefault="0096341E" w:rsidP="0096341E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sz w:val="22"/>
          <w:szCs w:val="22"/>
        </w:rPr>
        <w:t>DL6 2NJ</w:t>
      </w:r>
    </w:p>
    <w:p w14:paraId="392281BD" w14:textId="7243546B" w:rsidR="0022108C" w:rsidRPr="004B68F8" w:rsidRDefault="0096341E" w:rsidP="00E12F4D">
      <w:pPr>
        <w:jc w:val="center"/>
        <w:rPr>
          <w:rFonts w:ascii="Arial" w:hAnsi="Arial" w:cs="Arial"/>
          <w:sz w:val="22"/>
          <w:szCs w:val="22"/>
        </w:rPr>
      </w:pPr>
      <w:r w:rsidRPr="004B68F8">
        <w:rPr>
          <w:rFonts w:ascii="Arial" w:hAnsi="Arial" w:cs="Arial"/>
          <w:i/>
          <w:sz w:val="22"/>
          <w:szCs w:val="22"/>
        </w:rPr>
        <w:t>Tel:   020 8253 4501</w:t>
      </w:r>
      <w:r w:rsidR="00E12F4D" w:rsidRPr="004B68F8">
        <w:rPr>
          <w:rFonts w:ascii="Arial" w:hAnsi="Arial" w:cs="Arial"/>
          <w:i/>
          <w:sz w:val="22"/>
          <w:szCs w:val="22"/>
        </w:rPr>
        <w:t xml:space="preserve"> / </w:t>
      </w:r>
      <w:r w:rsidRPr="004B68F8">
        <w:rPr>
          <w:rFonts w:ascii="Arial" w:hAnsi="Arial" w:cs="Arial"/>
          <w:i/>
          <w:sz w:val="22"/>
          <w:szCs w:val="22"/>
        </w:rPr>
        <w:t>E-mail:  alem@admin.co.uk</w:t>
      </w:r>
    </w:p>
    <w:sectPr w:rsidR="0022108C" w:rsidRPr="004B68F8" w:rsidSect="001270FD">
      <w:headerReference w:type="default" r:id="rId8"/>
      <w:pgSz w:w="11900" w:h="16840"/>
      <w:pgMar w:top="2896" w:right="1440" w:bottom="1440" w:left="1440" w:header="708" w:footer="1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5F9D" w14:textId="77777777" w:rsidR="0046032E" w:rsidRDefault="0046032E" w:rsidP="00606186">
      <w:r>
        <w:separator/>
      </w:r>
    </w:p>
  </w:endnote>
  <w:endnote w:type="continuationSeparator" w:id="0">
    <w:p w14:paraId="02EF7AC1" w14:textId="77777777" w:rsidR="0046032E" w:rsidRDefault="0046032E" w:rsidP="006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9C6A" w14:textId="77777777" w:rsidR="0046032E" w:rsidRDefault="0046032E" w:rsidP="00606186">
      <w:r>
        <w:separator/>
      </w:r>
    </w:p>
  </w:footnote>
  <w:footnote w:type="continuationSeparator" w:id="0">
    <w:p w14:paraId="40A637B1" w14:textId="77777777" w:rsidR="0046032E" w:rsidRDefault="0046032E" w:rsidP="0060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D81C" w14:textId="58DF0F01" w:rsidR="00606186" w:rsidRPr="00C67263" w:rsidRDefault="00C67263" w:rsidP="00C672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4F8809" wp14:editId="1A2887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8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15396 ALEM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BCC"/>
    <w:multiLevelType w:val="hybridMultilevel"/>
    <w:tmpl w:val="EC88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86"/>
    <w:rsid w:val="001270FD"/>
    <w:rsid w:val="00181C56"/>
    <w:rsid w:val="0019697F"/>
    <w:rsid w:val="004443D5"/>
    <w:rsid w:val="0046032E"/>
    <w:rsid w:val="004B68F8"/>
    <w:rsid w:val="00606186"/>
    <w:rsid w:val="00860696"/>
    <w:rsid w:val="0096341E"/>
    <w:rsid w:val="009663A1"/>
    <w:rsid w:val="00C14AE3"/>
    <w:rsid w:val="00C67263"/>
    <w:rsid w:val="00E06768"/>
    <w:rsid w:val="00E12F4D"/>
    <w:rsid w:val="00FD7AC4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0996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186"/>
  </w:style>
  <w:style w:type="paragraph" w:styleId="Footer">
    <w:name w:val="footer"/>
    <w:basedOn w:val="Normal"/>
    <w:link w:val="FooterChar"/>
    <w:uiPriority w:val="99"/>
    <w:unhideWhenUsed/>
    <w:rsid w:val="00606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86"/>
  </w:style>
  <w:style w:type="paragraph" w:styleId="ListParagraph">
    <w:name w:val="List Paragraph"/>
    <w:basedOn w:val="Normal"/>
    <w:uiPriority w:val="34"/>
    <w:qFormat/>
    <w:rsid w:val="004B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186"/>
  </w:style>
  <w:style w:type="paragraph" w:styleId="Footer">
    <w:name w:val="footer"/>
    <w:basedOn w:val="Normal"/>
    <w:link w:val="FooterChar"/>
    <w:uiPriority w:val="99"/>
    <w:unhideWhenUsed/>
    <w:rsid w:val="00606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86"/>
  </w:style>
  <w:style w:type="paragraph" w:styleId="ListParagraph">
    <w:name w:val="List Paragraph"/>
    <w:basedOn w:val="Normal"/>
    <w:uiPriority w:val="34"/>
    <w:qFormat/>
    <w:rsid w:val="004B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Enigma Creative Ltd.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Stirk</dc:creator>
  <cp:lastModifiedBy>Gill Stirk</cp:lastModifiedBy>
  <cp:revision>2</cp:revision>
  <dcterms:created xsi:type="dcterms:W3CDTF">2021-10-27T10:14:00Z</dcterms:created>
  <dcterms:modified xsi:type="dcterms:W3CDTF">2021-10-27T10:14:00Z</dcterms:modified>
</cp:coreProperties>
</file>